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DC756D" w:rsidRPr="00DC756D" w14:paraId="72E17C09" w14:textId="77777777" w:rsidTr="00D62E50">
        <w:tc>
          <w:tcPr>
            <w:tcW w:w="3256" w:type="dxa"/>
          </w:tcPr>
          <w:p w14:paraId="78B2113A" w14:textId="77777777" w:rsidR="00D62E50" w:rsidRPr="00DC756D" w:rsidRDefault="00DC756D">
            <w:r w:rsidRPr="00DC756D">
              <w:rPr>
                <w:noProof/>
                <w:lang w:eastAsia="en-AU"/>
              </w:rPr>
              <w:drawing>
                <wp:inline distT="0" distB="0" distL="0" distR="0" wp14:anchorId="0132DC28" wp14:editId="17349A0A">
                  <wp:extent cx="1857375" cy="1084875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ed-harness-racing-nsw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182" cy="1103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624BD402" w14:textId="77777777" w:rsidR="00D62E50" w:rsidRPr="00007D00" w:rsidRDefault="00DC756D" w:rsidP="00D62E50">
            <w:pPr>
              <w:jc w:val="right"/>
              <w:rPr>
                <w:b/>
                <w:color w:val="00B0F0"/>
              </w:rPr>
            </w:pPr>
            <w:r w:rsidRPr="00007D00">
              <w:rPr>
                <w:b/>
                <w:color w:val="00B0F0"/>
              </w:rPr>
              <w:t>UNITED HARNESS RACING ASSOCIATION</w:t>
            </w:r>
          </w:p>
          <w:p w14:paraId="12113DE6" w14:textId="0AE688AB" w:rsidR="00D62E50" w:rsidRPr="00DC756D" w:rsidRDefault="00DC756D" w:rsidP="00D62E50">
            <w:pPr>
              <w:jc w:val="right"/>
              <w:rPr>
                <w:sz w:val="20"/>
              </w:rPr>
            </w:pPr>
            <w:r w:rsidRPr="00DC756D">
              <w:rPr>
                <w:sz w:val="20"/>
              </w:rPr>
              <w:t xml:space="preserve">P O Box </w:t>
            </w:r>
            <w:r w:rsidR="00406FDB">
              <w:rPr>
                <w:sz w:val="20"/>
              </w:rPr>
              <w:t>507</w:t>
            </w:r>
          </w:p>
          <w:p w14:paraId="3A806CFB" w14:textId="0D34C8F0" w:rsidR="00D62E50" w:rsidRPr="00DC756D" w:rsidRDefault="00406FDB" w:rsidP="00D62E50">
            <w:pPr>
              <w:jc w:val="right"/>
              <w:rPr>
                <w:sz w:val="20"/>
              </w:rPr>
            </w:pPr>
            <w:r>
              <w:rPr>
                <w:sz w:val="20"/>
              </w:rPr>
              <w:t>CHESTER HILL</w:t>
            </w:r>
            <w:r w:rsidR="00D62E50" w:rsidRPr="00DC756D">
              <w:rPr>
                <w:sz w:val="20"/>
              </w:rPr>
              <w:t xml:space="preserve">   NSW   </w:t>
            </w:r>
            <w:r>
              <w:rPr>
                <w:sz w:val="20"/>
              </w:rPr>
              <w:t>2162</w:t>
            </w:r>
          </w:p>
          <w:p w14:paraId="6BE1BD83" w14:textId="77777777" w:rsidR="00D62E50" w:rsidRPr="00DC756D" w:rsidRDefault="00D62E50" w:rsidP="00D62E50">
            <w:pPr>
              <w:jc w:val="right"/>
              <w:rPr>
                <w:sz w:val="20"/>
              </w:rPr>
            </w:pPr>
            <w:r w:rsidRPr="00DC756D">
              <w:rPr>
                <w:sz w:val="20"/>
              </w:rPr>
              <w:t>Australia</w:t>
            </w:r>
          </w:p>
          <w:p w14:paraId="4E302CBF" w14:textId="77777777" w:rsidR="00D62E50" w:rsidRPr="00DC756D" w:rsidRDefault="00D62E50" w:rsidP="00D62E50">
            <w:pPr>
              <w:jc w:val="right"/>
              <w:rPr>
                <w:sz w:val="20"/>
              </w:rPr>
            </w:pPr>
          </w:p>
          <w:p w14:paraId="2931736E" w14:textId="77777777" w:rsidR="00D62E50" w:rsidRPr="00DC756D" w:rsidRDefault="00D62E50" w:rsidP="00D62E50">
            <w:pPr>
              <w:jc w:val="right"/>
              <w:rPr>
                <w:sz w:val="20"/>
              </w:rPr>
            </w:pPr>
            <w:r w:rsidRPr="00DC756D">
              <w:rPr>
                <w:sz w:val="20"/>
              </w:rPr>
              <w:t>Tel:</w:t>
            </w:r>
            <w:r w:rsidR="000370C9" w:rsidRPr="00DC756D">
              <w:rPr>
                <w:sz w:val="20"/>
              </w:rPr>
              <w:t xml:space="preserve"> </w:t>
            </w:r>
            <w:r w:rsidR="00DC756D" w:rsidRPr="00DC756D">
              <w:t>0421 055 847</w:t>
            </w:r>
            <w:r w:rsidRPr="00DC756D">
              <w:rPr>
                <w:sz w:val="20"/>
              </w:rPr>
              <w:t xml:space="preserve"> </w:t>
            </w:r>
          </w:p>
          <w:p w14:paraId="692606D8" w14:textId="77777777" w:rsidR="00D62E50" w:rsidRPr="00DC756D" w:rsidRDefault="00D62E50" w:rsidP="00D62E50">
            <w:pPr>
              <w:jc w:val="right"/>
            </w:pPr>
            <w:r w:rsidRPr="00DC756D">
              <w:rPr>
                <w:sz w:val="20"/>
              </w:rPr>
              <w:t>Email:  admin@</w:t>
            </w:r>
            <w:r w:rsidR="00DC756D" w:rsidRPr="00DC756D">
              <w:rPr>
                <w:sz w:val="20"/>
              </w:rPr>
              <w:t>uhransw</w:t>
            </w:r>
            <w:r w:rsidRPr="00DC756D">
              <w:rPr>
                <w:sz w:val="20"/>
              </w:rPr>
              <w:t>.com.au</w:t>
            </w:r>
          </w:p>
        </w:tc>
      </w:tr>
    </w:tbl>
    <w:p w14:paraId="4F6050DE" w14:textId="77777777" w:rsidR="00D62E50" w:rsidRPr="00DC756D" w:rsidRDefault="00D62E50"/>
    <w:p w14:paraId="3D0B2832" w14:textId="77777777" w:rsidR="00D62E50" w:rsidRPr="00DC756D" w:rsidRDefault="00DC756D" w:rsidP="00DC756D">
      <w:pPr>
        <w:jc w:val="center"/>
        <w:rPr>
          <w:b/>
          <w:sz w:val="28"/>
        </w:rPr>
      </w:pPr>
      <w:r w:rsidRPr="00007D00">
        <w:rPr>
          <w:sz w:val="28"/>
        </w:rPr>
        <w:t>United Harness Racing Association</w:t>
      </w:r>
      <w:r w:rsidRPr="00007D00">
        <w:rPr>
          <w:sz w:val="28"/>
        </w:rPr>
        <w:br/>
      </w:r>
      <w:r w:rsidR="00232BB9" w:rsidRPr="00DC756D">
        <w:rPr>
          <w:b/>
          <w:sz w:val="28"/>
        </w:rPr>
        <w:t>MEMBERSHIP RENEWAL / 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1843"/>
        <w:gridCol w:w="2353"/>
      </w:tblGrid>
      <w:tr w:rsidR="00DC756D" w:rsidRPr="00DC756D" w14:paraId="5BB37B15" w14:textId="77777777" w:rsidTr="00DC756D">
        <w:tc>
          <w:tcPr>
            <w:tcW w:w="1560" w:type="dxa"/>
          </w:tcPr>
          <w:p w14:paraId="7011CDF1" w14:textId="77777777" w:rsidR="005B05FC" w:rsidRPr="00DC756D" w:rsidRDefault="005B05FC" w:rsidP="00597149">
            <w:r w:rsidRPr="00DC756D">
              <w:t>Name:</w:t>
            </w:r>
          </w:p>
        </w:tc>
        <w:tc>
          <w:tcPr>
            <w:tcW w:w="7456" w:type="dxa"/>
            <w:gridSpan w:val="3"/>
            <w:tcBorders>
              <w:bottom w:val="single" w:sz="4" w:space="0" w:color="00B0F0"/>
            </w:tcBorders>
          </w:tcPr>
          <w:p w14:paraId="76169733" w14:textId="5AE0DD7E" w:rsidR="005B05FC" w:rsidRPr="00DC756D" w:rsidRDefault="005B05FC" w:rsidP="005B05FC"/>
        </w:tc>
      </w:tr>
      <w:tr w:rsidR="00DC756D" w:rsidRPr="00DC756D" w14:paraId="0964CF93" w14:textId="77777777" w:rsidTr="00DC756D">
        <w:tc>
          <w:tcPr>
            <w:tcW w:w="1560" w:type="dxa"/>
          </w:tcPr>
          <w:p w14:paraId="0F85C2B4" w14:textId="77777777" w:rsidR="005B05FC" w:rsidRPr="00DC756D" w:rsidRDefault="005B05FC" w:rsidP="00597149"/>
        </w:tc>
        <w:tc>
          <w:tcPr>
            <w:tcW w:w="7456" w:type="dxa"/>
            <w:gridSpan w:val="3"/>
            <w:tcBorders>
              <w:top w:val="single" w:sz="4" w:space="0" w:color="00B0F0"/>
            </w:tcBorders>
          </w:tcPr>
          <w:p w14:paraId="198B205A" w14:textId="77777777" w:rsidR="005B05FC" w:rsidRPr="00DC756D" w:rsidRDefault="005B05FC" w:rsidP="005B05FC"/>
        </w:tc>
      </w:tr>
      <w:tr w:rsidR="00DC756D" w:rsidRPr="00DC756D" w14:paraId="51A92AE9" w14:textId="77777777" w:rsidTr="00DC756D">
        <w:tc>
          <w:tcPr>
            <w:tcW w:w="1560" w:type="dxa"/>
          </w:tcPr>
          <w:p w14:paraId="7B7BFAB0" w14:textId="77777777" w:rsidR="005B05FC" w:rsidRPr="00DC756D" w:rsidRDefault="005B05FC" w:rsidP="00597149">
            <w:r w:rsidRPr="00DC756D">
              <w:t>Address:</w:t>
            </w:r>
          </w:p>
        </w:tc>
        <w:tc>
          <w:tcPr>
            <w:tcW w:w="7456" w:type="dxa"/>
            <w:gridSpan w:val="3"/>
            <w:tcBorders>
              <w:bottom w:val="single" w:sz="4" w:space="0" w:color="00B0F0"/>
            </w:tcBorders>
          </w:tcPr>
          <w:p w14:paraId="5E4D2C4B" w14:textId="77777777" w:rsidR="005B05FC" w:rsidRPr="00DC756D" w:rsidRDefault="005B05FC" w:rsidP="005B05FC"/>
        </w:tc>
      </w:tr>
      <w:tr w:rsidR="00DC756D" w:rsidRPr="00DC756D" w14:paraId="61516B82" w14:textId="77777777" w:rsidTr="00DC756D">
        <w:tc>
          <w:tcPr>
            <w:tcW w:w="1560" w:type="dxa"/>
          </w:tcPr>
          <w:p w14:paraId="61E01B89" w14:textId="77777777" w:rsidR="005B05FC" w:rsidRPr="00DC756D" w:rsidRDefault="005B05FC" w:rsidP="00597149"/>
        </w:tc>
        <w:tc>
          <w:tcPr>
            <w:tcW w:w="7456" w:type="dxa"/>
            <w:gridSpan w:val="3"/>
            <w:tcBorders>
              <w:top w:val="single" w:sz="4" w:space="0" w:color="00B0F0"/>
            </w:tcBorders>
          </w:tcPr>
          <w:p w14:paraId="6D8D5060" w14:textId="77777777" w:rsidR="005B05FC" w:rsidRPr="00DC756D" w:rsidRDefault="005B05FC" w:rsidP="005B05FC"/>
        </w:tc>
      </w:tr>
      <w:tr w:rsidR="00DC756D" w:rsidRPr="00DC756D" w14:paraId="0EC777B6" w14:textId="77777777" w:rsidTr="00DC756D">
        <w:tc>
          <w:tcPr>
            <w:tcW w:w="1560" w:type="dxa"/>
          </w:tcPr>
          <w:p w14:paraId="0B964527" w14:textId="77777777" w:rsidR="005B05FC" w:rsidRPr="00DC756D" w:rsidRDefault="005B05FC" w:rsidP="00597149"/>
        </w:tc>
        <w:tc>
          <w:tcPr>
            <w:tcW w:w="3260" w:type="dxa"/>
            <w:tcBorders>
              <w:left w:val="nil"/>
              <w:bottom w:val="single" w:sz="4" w:space="0" w:color="00B0F0"/>
            </w:tcBorders>
          </w:tcPr>
          <w:p w14:paraId="1EE7A45D" w14:textId="77777777" w:rsidR="005B05FC" w:rsidRPr="00DC756D" w:rsidRDefault="005B05FC" w:rsidP="005B05FC"/>
        </w:tc>
        <w:tc>
          <w:tcPr>
            <w:tcW w:w="1843" w:type="dxa"/>
            <w:tcBorders>
              <w:bottom w:val="single" w:sz="4" w:space="0" w:color="00B0F0"/>
            </w:tcBorders>
          </w:tcPr>
          <w:p w14:paraId="37994A4B" w14:textId="77777777" w:rsidR="005B05FC" w:rsidRPr="00DC756D" w:rsidRDefault="005B05FC" w:rsidP="005B05FC">
            <w:r w:rsidRPr="00DC756D">
              <w:t>State:</w:t>
            </w:r>
          </w:p>
        </w:tc>
        <w:tc>
          <w:tcPr>
            <w:tcW w:w="2353" w:type="dxa"/>
            <w:tcBorders>
              <w:bottom w:val="single" w:sz="4" w:space="0" w:color="00B0F0"/>
            </w:tcBorders>
          </w:tcPr>
          <w:p w14:paraId="0EC3F62B" w14:textId="77777777" w:rsidR="005B05FC" w:rsidRPr="00DC756D" w:rsidRDefault="005B05FC" w:rsidP="005B05FC">
            <w:r w:rsidRPr="00DC756D">
              <w:t>Postcode:</w:t>
            </w:r>
          </w:p>
        </w:tc>
      </w:tr>
      <w:tr w:rsidR="00DC756D" w:rsidRPr="00DC756D" w14:paraId="42C9B445" w14:textId="77777777" w:rsidTr="00DC756D">
        <w:tc>
          <w:tcPr>
            <w:tcW w:w="1560" w:type="dxa"/>
          </w:tcPr>
          <w:p w14:paraId="15483B6A" w14:textId="77777777" w:rsidR="005B05FC" w:rsidRPr="00DC756D" w:rsidRDefault="005B05FC" w:rsidP="00597149"/>
        </w:tc>
        <w:tc>
          <w:tcPr>
            <w:tcW w:w="7456" w:type="dxa"/>
            <w:gridSpan w:val="3"/>
            <w:tcBorders>
              <w:top w:val="single" w:sz="4" w:space="0" w:color="00B0F0"/>
            </w:tcBorders>
          </w:tcPr>
          <w:p w14:paraId="0F1C1120" w14:textId="77777777" w:rsidR="005B05FC" w:rsidRPr="00DC756D" w:rsidRDefault="005B05FC" w:rsidP="005B05FC"/>
        </w:tc>
      </w:tr>
      <w:tr w:rsidR="00DC756D" w:rsidRPr="00DC756D" w14:paraId="2B7E0E36" w14:textId="77777777" w:rsidTr="00DC756D">
        <w:tc>
          <w:tcPr>
            <w:tcW w:w="1560" w:type="dxa"/>
          </w:tcPr>
          <w:p w14:paraId="4F158505" w14:textId="77777777" w:rsidR="005B05FC" w:rsidRPr="00DC756D" w:rsidRDefault="005B05FC" w:rsidP="00597149">
            <w:r w:rsidRPr="00DC756D">
              <w:t>Occupation:</w:t>
            </w:r>
          </w:p>
        </w:tc>
        <w:tc>
          <w:tcPr>
            <w:tcW w:w="7456" w:type="dxa"/>
            <w:gridSpan w:val="3"/>
            <w:tcBorders>
              <w:bottom w:val="single" w:sz="4" w:space="0" w:color="00B0F0"/>
            </w:tcBorders>
          </w:tcPr>
          <w:p w14:paraId="079CF560" w14:textId="77777777" w:rsidR="005B05FC" w:rsidRPr="00DC756D" w:rsidRDefault="005B05FC" w:rsidP="005B05FC"/>
        </w:tc>
      </w:tr>
      <w:tr w:rsidR="00DC756D" w:rsidRPr="00DC756D" w14:paraId="16B1C7A0" w14:textId="77777777" w:rsidTr="00DC756D">
        <w:tc>
          <w:tcPr>
            <w:tcW w:w="1560" w:type="dxa"/>
          </w:tcPr>
          <w:p w14:paraId="1DF3F926" w14:textId="77777777" w:rsidR="005B05FC" w:rsidRPr="00DC756D" w:rsidRDefault="005B05FC" w:rsidP="00597149"/>
        </w:tc>
        <w:tc>
          <w:tcPr>
            <w:tcW w:w="7456" w:type="dxa"/>
            <w:gridSpan w:val="3"/>
            <w:tcBorders>
              <w:top w:val="single" w:sz="4" w:space="0" w:color="00B0F0"/>
            </w:tcBorders>
          </w:tcPr>
          <w:p w14:paraId="33A9DDE1" w14:textId="77777777" w:rsidR="005B05FC" w:rsidRPr="00DC756D" w:rsidRDefault="005B05FC" w:rsidP="005B05FC"/>
        </w:tc>
      </w:tr>
      <w:tr w:rsidR="00DC756D" w:rsidRPr="00DC756D" w14:paraId="0FFADD32" w14:textId="77777777" w:rsidTr="00DC756D">
        <w:tc>
          <w:tcPr>
            <w:tcW w:w="1560" w:type="dxa"/>
          </w:tcPr>
          <w:p w14:paraId="3D43F228" w14:textId="77777777" w:rsidR="005B05FC" w:rsidRPr="00DC756D" w:rsidRDefault="005B05FC" w:rsidP="00597149">
            <w:r w:rsidRPr="00DC756D">
              <w:t>Telephone:</w:t>
            </w:r>
          </w:p>
        </w:tc>
        <w:tc>
          <w:tcPr>
            <w:tcW w:w="7456" w:type="dxa"/>
            <w:gridSpan w:val="3"/>
            <w:tcBorders>
              <w:bottom w:val="single" w:sz="4" w:space="0" w:color="00B0F0"/>
            </w:tcBorders>
          </w:tcPr>
          <w:p w14:paraId="72ADC8BD" w14:textId="77777777" w:rsidR="005B05FC" w:rsidRPr="00DC756D" w:rsidRDefault="005B05FC" w:rsidP="005B05FC">
            <w:r w:rsidRPr="00DC756D">
              <w:t>(Home):</w:t>
            </w:r>
          </w:p>
        </w:tc>
      </w:tr>
      <w:tr w:rsidR="00DC756D" w:rsidRPr="00DC756D" w14:paraId="2E722383" w14:textId="77777777" w:rsidTr="00DC756D">
        <w:tc>
          <w:tcPr>
            <w:tcW w:w="1560" w:type="dxa"/>
          </w:tcPr>
          <w:p w14:paraId="2604753F" w14:textId="77777777" w:rsidR="005B05FC" w:rsidRPr="00DC756D" w:rsidRDefault="005B05FC" w:rsidP="00597149"/>
        </w:tc>
        <w:tc>
          <w:tcPr>
            <w:tcW w:w="7456" w:type="dxa"/>
            <w:gridSpan w:val="3"/>
            <w:tcBorders>
              <w:top w:val="single" w:sz="4" w:space="0" w:color="00B0F0"/>
            </w:tcBorders>
          </w:tcPr>
          <w:p w14:paraId="1412C090" w14:textId="77777777" w:rsidR="005B05FC" w:rsidRPr="00DC756D" w:rsidRDefault="005B05FC" w:rsidP="005B05FC"/>
        </w:tc>
      </w:tr>
      <w:tr w:rsidR="00DC756D" w:rsidRPr="00DC756D" w14:paraId="7C471DA4" w14:textId="77777777" w:rsidTr="00DC756D">
        <w:tc>
          <w:tcPr>
            <w:tcW w:w="1560" w:type="dxa"/>
          </w:tcPr>
          <w:p w14:paraId="6BC93234" w14:textId="77777777" w:rsidR="005B05FC" w:rsidRPr="00DC756D" w:rsidRDefault="005B05FC" w:rsidP="00597149"/>
        </w:tc>
        <w:tc>
          <w:tcPr>
            <w:tcW w:w="7456" w:type="dxa"/>
            <w:gridSpan w:val="3"/>
            <w:tcBorders>
              <w:bottom w:val="single" w:sz="4" w:space="0" w:color="00B0F0"/>
            </w:tcBorders>
          </w:tcPr>
          <w:p w14:paraId="2097D806" w14:textId="77777777" w:rsidR="005B05FC" w:rsidRPr="00DC756D" w:rsidRDefault="005B05FC" w:rsidP="005B05FC">
            <w:r w:rsidRPr="00DC756D">
              <w:t>(Mobile):</w:t>
            </w:r>
          </w:p>
        </w:tc>
      </w:tr>
      <w:tr w:rsidR="00DC756D" w:rsidRPr="00DC756D" w14:paraId="468BB411" w14:textId="77777777" w:rsidTr="00DC756D">
        <w:tc>
          <w:tcPr>
            <w:tcW w:w="1560" w:type="dxa"/>
          </w:tcPr>
          <w:p w14:paraId="4F491703" w14:textId="77777777" w:rsidR="005B05FC" w:rsidRPr="00DC756D" w:rsidRDefault="005B05FC" w:rsidP="00597149"/>
        </w:tc>
        <w:tc>
          <w:tcPr>
            <w:tcW w:w="7456" w:type="dxa"/>
            <w:gridSpan w:val="3"/>
            <w:tcBorders>
              <w:top w:val="single" w:sz="4" w:space="0" w:color="00B0F0"/>
            </w:tcBorders>
          </w:tcPr>
          <w:p w14:paraId="4204A070" w14:textId="77777777" w:rsidR="005B05FC" w:rsidRPr="00DC756D" w:rsidRDefault="005B05FC" w:rsidP="005B05FC"/>
        </w:tc>
      </w:tr>
      <w:tr w:rsidR="00DC756D" w:rsidRPr="00DC756D" w14:paraId="139E091B" w14:textId="77777777" w:rsidTr="00DC756D">
        <w:tc>
          <w:tcPr>
            <w:tcW w:w="1560" w:type="dxa"/>
          </w:tcPr>
          <w:p w14:paraId="7887BFAC" w14:textId="77777777" w:rsidR="003A49AD" w:rsidRPr="00DC756D" w:rsidRDefault="003A49AD" w:rsidP="00597149">
            <w:r w:rsidRPr="00DC756D">
              <w:t>Email:</w:t>
            </w:r>
          </w:p>
        </w:tc>
        <w:tc>
          <w:tcPr>
            <w:tcW w:w="7456" w:type="dxa"/>
            <w:gridSpan w:val="3"/>
            <w:tcBorders>
              <w:bottom w:val="single" w:sz="4" w:space="0" w:color="00B0F0"/>
            </w:tcBorders>
          </w:tcPr>
          <w:p w14:paraId="0AD11EFA" w14:textId="77777777" w:rsidR="003A49AD" w:rsidRPr="00DC756D" w:rsidRDefault="003A49AD" w:rsidP="005B05FC"/>
        </w:tc>
      </w:tr>
      <w:tr w:rsidR="00DC756D" w:rsidRPr="00DC756D" w14:paraId="7704D99E" w14:textId="77777777" w:rsidTr="00DC756D">
        <w:tc>
          <w:tcPr>
            <w:tcW w:w="1560" w:type="dxa"/>
          </w:tcPr>
          <w:p w14:paraId="30D011B3" w14:textId="77777777" w:rsidR="003A49AD" w:rsidRPr="00DC756D" w:rsidRDefault="00D2004C" w:rsidP="00597149">
            <w:r>
              <w:br/>
            </w:r>
          </w:p>
        </w:tc>
        <w:tc>
          <w:tcPr>
            <w:tcW w:w="7456" w:type="dxa"/>
            <w:gridSpan w:val="3"/>
            <w:tcBorders>
              <w:top w:val="single" w:sz="4" w:space="0" w:color="00B0F0"/>
            </w:tcBorders>
          </w:tcPr>
          <w:p w14:paraId="3943BF0B" w14:textId="77777777" w:rsidR="003A49AD" w:rsidRPr="00DC756D" w:rsidRDefault="003A49AD" w:rsidP="005B05FC"/>
        </w:tc>
      </w:tr>
    </w:tbl>
    <w:p w14:paraId="101D6D53" w14:textId="77777777" w:rsidR="00364D85" w:rsidRPr="00DC756D" w:rsidRDefault="00364D85">
      <w:r w:rsidRPr="00DC756D">
        <w:rPr>
          <w:b/>
          <w:u w:val="single"/>
        </w:rPr>
        <w:t>INDUSTRY INVOLVEMENT</w:t>
      </w:r>
      <w:r w:rsidRPr="00DC756D">
        <w:t xml:space="preserve"> </w:t>
      </w:r>
      <w:r w:rsidRPr="00DC756D">
        <w:rPr>
          <w:i/>
          <w:sz w:val="18"/>
        </w:rPr>
        <w:t>(please circle)</w:t>
      </w:r>
    </w:p>
    <w:p w14:paraId="53F7C46B" w14:textId="77777777" w:rsidR="00364D85" w:rsidRPr="00DC756D" w:rsidRDefault="00364D85">
      <w:r w:rsidRPr="00DC756D">
        <w:t xml:space="preserve">Owner      Trainer      Driver      Breeder      </w:t>
      </w:r>
      <w:proofErr w:type="spellStart"/>
      <w:r w:rsidRPr="00DC756D">
        <w:t>Stablehand</w:t>
      </w:r>
      <w:proofErr w:type="spellEnd"/>
      <w:r w:rsidRPr="00DC756D">
        <w:t xml:space="preserve">      Supporter      Other      </w:t>
      </w:r>
    </w:p>
    <w:p w14:paraId="633730B5" w14:textId="77777777" w:rsidR="00364D85" w:rsidRPr="00DC756D" w:rsidRDefault="006D06E1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364D85" w:rsidRPr="00DC756D">
        <w:rPr>
          <w:sz w:val="20"/>
          <w:szCs w:val="20"/>
        </w:rPr>
        <w:t xml:space="preserve">I hereby apply to become a Member of the </w:t>
      </w:r>
      <w:r w:rsidR="00DC756D">
        <w:rPr>
          <w:sz w:val="20"/>
          <w:szCs w:val="20"/>
        </w:rPr>
        <w:t>United Harness Racing Association (UHRA)</w:t>
      </w:r>
      <w:r w:rsidR="00581647" w:rsidRPr="00DC756D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364D85" w:rsidRPr="00DC756D">
        <w:rPr>
          <w:sz w:val="20"/>
          <w:szCs w:val="20"/>
        </w:rPr>
        <w:t>In the event of my admission as a Member, I agree to be bound by the Constitution of the Association for the time being in force.</w:t>
      </w:r>
    </w:p>
    <w:p w14:paraId="575488E9" w14:textId="77777777" w:rsidR="00581647" w:rsidRPr="00DC756D" w:rsidRDefault="00581647">
      <w:pPr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3639"/>
      </w:tblGrid>
      <w:tr w:rsidR="006D06E1" w:rsidRPr="00DC756D" w14:paraId="745A5407" w14:textId="77777777" w:rsidTr="006D06E1">
        <w:tc>
          <w:tcPr>
            <w:tcW w:w="4820" w:type="dxa"/>
            <w:tcBorders>
              <w:top w:val="single" w:sz="4" w:space="0" w:color="00B0F0"/>
            </w:tcBorders>
          </w:tcPr>
          <w:p w14:paraId="611547D5" w14:textId="77777777" w:rsidR="00581647" w:rsidRPr="00DC756D" w:rsidRDefault="00581647" w:rsidP="00597149">
            <w:r w:rsidRPr="00DC756D">
              <w:t>Signature</w:t>
            </w:r>
          </w:p>
        </w:tc>
        <w:tc>
          <w:tcPr>
            <w:tcW w:w="567" w:type="dxa"/>
          </w:tcPr>
          <w:p w14:paraId="08719385" w14:textId="77777777" w:rsidR="00581647" w:rsidRPr="00DC756D" w:rsidRDefault="00581647" w:rsidP="00597149"/>
        </w:tc>
        <w:tc>
          <w:tcPr>
            <w:tcW w:w="3639" w:type="dxa"/>
            <w:tcBorders>
              <w:top w:val="single" w:sz="4" w:space="0" w:color="00B0F0"/>
            </w:tcBorders>
          </w:tcPr>
          <w:p w14:paraId="08350054" w14:textId="77777777" w:rsidR="00581647" w:rsidRPr="00DC756D" w:rsidRDefault="00581647" w:rsidP="00597149">
            <w:r w:rsidRPr="00DC756D">
              <w:t>Date</w:t>
            </w:r>
          </w:p>
        </w:tc>
      </w:tr>
    </w:tbl>
    <w:p w14:paraId="4856959E" w14:textId="77777777" w:rsidR="00581647" w:rsidRDefault="00581647">
      <w:pPr>
        <w:rPr>
          <w:sz w:val="10"/>
        </w:rPr>
      </w:pPr>
    </w:p>
    <w:p w14:paraId="3CB698A7" w14:textId="77777777" w:rsidR="00D2004C" w:rsidRPr="00DC756D" w:rsidRDefault="00D2004C">
      <w:pPr>
        <w:rPr>
          <w:sz w:val="10"/>
        </w:rPr>
      </w:pPr>
    </w:p>
    <w:p w14:paraId="440B18BB" w14:textId="77777777" w:rsidR="008B373E" w:rsidRPr="00DC756D" w:rsidRDefault="008B373E" w:rsidP="008B373E">
      <w:pPr>
        <w:jc w:val="center"/>
        <w:rPr>
          <w:sz w:val="18"/>
        </w:rPr>
      </w:pPr>
      <w:r w:rsidRPr="00DC756D">
        <w:rPr>
          <w:b/>
          <w:sz w:val="32"/>
        </w:rPr>
        <w:t>ANNUAL MEMBERSHIP FEE $10.00</w:t>
      </w:r>
      <w:r w:rsidRPr="00DC756D">
        <w:rPr>
          <w:b/>
          <w:sz w:val="32"/>
        </w:rPr>
        <w:br/>
      </w:r>
      <w:r w:rsidRPr="00DC756D">
        <w:rPr>
          <w:sz w:val="18"/>
        </w:rPr>
        <w:t>Please return this Form with Membership payment.</w:t>
      </w:r>
    </w:p>
    <w:p w14:paraId="78C0A482" w14:textId="77777777" w:rsidR="00BC0D4B" w:rsidRPr="00DC756D" w:rsidRDefault="00BC0D4B" w:rsidP="008B373E">
      <w:pPr>
        <w:jc w:val="center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06"/>
      </w:tblGrid>
      <w:tr w:rsidR="00DC756D" w:rsidRPr="00DC756D" w14:paraId="396224F0" w14:textId="77777777" w:rsidTr="006D06E1">
        <w:tc>
          <w:tcPr>
            <w:tcW w:w="2410" w:type="dxa"/>
          </w:tcPr>
          <w:p w14:paraId="1174029F" w14:textId="77777777" w:rsidR="00921B3C" w:rsidRPr="00DC756D" w:rsidRDefault="00921B3C" w:rsidP="00597149">
            <w:pPr>
              <w:rPr>
                <w:b/>
                <w:sz w:val="20"/>
                <w:szCs w:val="20"/>
              </w:rPr>
            </w:pPr>
            <w:r w:rsidRPr="00DC756D">
              <w:rPr>
                <w:b/>
                <w:sz w:val="20"/>
                <w:szCs w:val="20"/>
              </w:rPr>
              <w:t>Money Order/Cheque:</w:t>
            </w:r>
          </w:p>
        </w:tc>
        <w:tc>
          <w:tcPr>
            <w:tcW w:w="6606" w:type="dxa"/>
            <w:tcBorders>
              <w:bottom w:val="single" w:sz="4" w:space="0" w:color="00B0F0"/>
            </w:tcBorders>
          </w:tcPr>
          <w:p w14:paraId="2A9536C0" w14:textId="77777777" w:rsidR="00921B3C" w:rsidRPr="00DC756D" w:rsidRDefault="00921B3C" w:rsidP="00597149">
            <w:pPr>
              <w:rPr>
                <w:sz w:val="20"/>
                <w:szCs w:val="20"/>
              </w:rPr>
            </w:pPr>
            <w:r w:rsidRPr="00DC756D">
              <w:rPr>
                <w:sz w:val="20"/>
                <w:szCs w:val="20"/>
              </w:rPr>
              <w:t xml:space="preserve">Please make out to </w:t>
            </w:r>
            <w:r w:rsidR="00704CB0" w:rsidRPr="00DC756D">
              <w:rPr>
                <w:sz w:val="20"/>
                <w:szCs w:val="20"/>
              </w:rPr>
              <w:t>“</w:t>
            </w:r>
            <w:r w:rsidR="00DC756D" w:rsidRPr="00DC756D">
              <w:rPr>
                <w:b/>
                <w:sz w:val="20"/>
                <w:szCs w:val="20"/>
              </w:rPr>
              <w:t>United Harness Racing Association</w:t>
            </w:r>
            <w:r w:rsidR="00704CB0" w:rsidRPr="00DC756D">
              <w:rPr>
                <w:sz w:val="20"/>
                <w:szCs w:val="20"/>
              </w:rPr>
              <w:t>”</w:t>
            </w:r>
          </w:p>
        </w:tc>
      </w:tr>
      <w:tr w:rsidR="00DC756D" w:rsidRPr="00DC756D" w14:paraId="21FB8F94" w14:textId="77777777" w:rsidTr="006D06E1">
        <w:tc>
          <w:tcPr>
            <w:tcW w:w="2410" w:type="dxa"/>
          </w:tcPr>
          <w:p w14:paraId="052FE614" w14:textId="77777777" w:rsidR="007B2A88" w:rsidRPr="00DC756D" w:rsidRDefault="007B2A88" w:rsidP="00597149">
            <w:pPr>
              <w:rPr>
                <w:b/>
                <w:sz w:val="20"/>
                <w:szCs w:val="20"/>
              </w:rPr>
            </w:pPr>
          </w:p>
          <w:p w14:paraId="199A4D68" w14:textId="77777777" w:rsidR="007B2A88" w:rsidRPr="00DC756D" w:rsidRDefault="007B2A88" w:rsidP="00597149">
            <w:pPr>
              <w:rPr>
                <w:b/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single" w:sz="4" w:space="0" w:color="00B0F0"/>
              <w:bottom w:val="single" w:sz="4" w:space="0" w:color="00B0F0"/>
            </w:tcBorders>
          </w:tcPr>
          <w:p w14:paraId="4F9854D7" w14:textId="66E46750" w:rsidR="007B2A88" w:rsidRPr="00DC756D" w:rsidRDefault="00954321" w:rsidP="0059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Post to:  UHRA, P O Box </w:t>
            </w:r>
            <w:r w:rsidR="00406FDB">
              <w:rPr>
                <w:sz w:val="20"/>
                <w:szCs w:val="20"/>
              </w:rPr>
              <w:t>507</w:t>
            </w:r>
            <w:r>
              <w:rPr>
                <w:sz w:val="20"/>
                <w:szCs w:val="20"/>
              </w:rPr>
              <w:t>, C</w:t>
            </w:r>
            <w:r w:rsidR="00406FDB">
              <w:rPr>
                <w:sz w:val="20"/>
                <w:szCs w:val="20"/>
              </w:rPr>
              <w:t xml:space="preserve">HESTER </w:t>
            </w:r>
            <w:proofErr w:type="gramStart"/>
            <w:r w:rsidR="00406FDB">
              <w:rPr>
                <w:sz w:val="20"/>
                <w:szCs w:val="20"/>
              </w:rPr>
              <w:t xml:space="preserve">HILL  </w:t>
            </w:r>
            <w:r>
              <w:rPr>
                <w:sz w:val="20"/>
                <w:szCs w:val="20"/>
              </w:rPr>
              <w:t>NSW</w:t>
            </w:r>
            <w:proofErr w:type="gramEnd"/>
            <w:r w:rsidR="00406F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</w:t>
            </w:r>
            <w:r w:rsidR="00406FDB">
              <w:rPr>
                <w:sz w:val="20"/>
                <w:szCs w:val="20"/>
              </w:rPr>
              <w:t>162</w:t>
            </w:r>
          </w:p>
        </w:tc>
      </w:tr>
      <w:tr w:rsidR="00160E1F" w:rsidRPr="00DC756D" w14:paraId="480F7FC0" w14:textId="77777777" w:rsidTr="00D900F7">
        <w:tc>
          <w:tcPr>
            <w:tcW w:w="2410" w:type="dxa"/>
          </w:tcPr>
          <w:p w14:paraId="4ABFE194" w14:textId="77777777" w:rsidR="00160E1F" w:rsidRPr="00DC756D" w:rsidRDefault="00160E1F" w:rsidP="00D900F7">
            <w:pPr>
              <w:rPr>
                <w:b/>
                <w:sz w:val="20"/>
                <w:szCs w:val="20"/>
              </w:rPr>
            </w:pPr>
          </w:p>
          <w:p w14:paraId="3E3DC92D" w14:textId="77777777" w:rsidR="00A004D7" w:rsidRDefault="00A004D7" w:rsidP="00D900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Payment/</w:t>
            </w:r>
          </w:p>
          <w:p w14:paraId="635B9817" w14:textId="77777777" w:rsidR="00160E1F" w:rsidRPr="00DC756D" w:rsidRDefault="00A004D7" w:rsidP="00D900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</w:t>
            </w:r>
            <w:r w:rsidR="00160E1F" w:rsidRPr="00DC756D">
              <w:rPr>
                <w:b/>
                <w:sz w:val="20"/>
                <w:szCs w:val="20"/>
              </w:rPr>
              <w:t xml:space="preserve"> Deposit:</w:t>
            </w:r>
          </w:p>
        </w:tc>
        <w:tc>
          <w:tcPr>
            <w:tcW w:w="6606" w:type="dxa"/>
            <w:tcBorders>
              <w:top w:val="single" w:sz="4" w:space="0" w:color="00B0F0"/>
              <w:bottom w:val="single" w:sz="4" w:space="0" w:color="00B0F0"/>
            </w:tcBorders>
          </w:tcPr>
          <w:p w14:paraId="4BE694E7" w14:textId="77777777" w:rsidR="00160E1F" w:rsidRDefault="00160E1F" w:rsidP="00D900F7">
            <w:pPr>
              <w:rPr>
                <w:sz w:val="20"/>
                <w:szCs w:val="20"/>
              </w:rPr>
            </w:pPr>
          </w:p>
          <w:p w14:paraId="67EB46FE" w14:textId="77777777" w:rsidR="00160E1F" w:rsidRPr="00DC756D" w:rsidRDefault="00160E1F" w:rsidP="00D90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out the Online Membership Form</w:t>
            </w:r>
            <w:r w:rsidR="00A004D7">
              <w:rPr>
                <w:sz w:val="20"/>
                <w:szCs w:val="20"/>
              </w:rPr>
              <w:t xml:space="preserve"> on our website,</w:t>
            </w:r>
            <w:r>
              <w:rPr>
                <w:sz w:val="20"/>
                <w:szCs w:val="20"/>
              </w:rPr>
              <w:t xml:space="preserve"> then transfer $10.00 via Direct Deposit to the following Account Number:</w:t>
            </w:r>
          </w:p>
        </w:tc>
      </w:tr>
      <w:tr w:rsidR="00954321" w:rsidRPr="00DC756D" w14:paraId="344EF53B" w14:textId="77777777" w:rsidTr="00D900F7">
        <w:tc>
          <w:tcPr>
            <w:tcW w:w="2410" w:type="dxa"/>
          </w:tcPr>
          <w:p w14:paraId="15A4BDCC" w14:textId="77777777" w:rsidR="00954321" w:rsidRPr="00DC756D" w:rsidRDefault="00954321" w:rsidP="00D900F7">
            <w:pPr>
              <w:rPr>
                <w:b/>
                <w:sz w:val="20"/>
                <w:szCs w:val="20"/>
              </w:rPr>
            </w:pPr>
          </w:p>
          <w:p w14:paraId="6C11F4CD" w14:textId="77777777" w:rsidR="00954321" w:rsidRPr="00DC756D" w:rsidRDefault="00954321" w:rsidP="00D900F7">
            <w:pPr>
              <w:rPr>
                <w:b/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single" w:sz="4" w:space="0" w:color="00B0F0"/>
              <w:bottom w:val="single" w:sz="4" w:space="0" w:color="00B0F0"/>
            </w:tcBorders>
          </w:tcPr>
          <w:p w14:paraId="07E9576F" w14:textId="77777777" w:rsidR="00954321" w:rsidRPr="00DC756D" w:rsidRDefault="00954321" w:rsidP="00D900F7">
            <w:pPr>
              <w:rPr>
                <w:sz w:val="20"/>
                <w:szCs w:val="20"/>
              </w:rPr>
            </w:pPr>
          </w:p>
          <w:p w14:paraId="1DCBF3A6" w14:textId="77777777" w:rsidR="00954321" w:rsidRPr="00DC756D" w:rsidRDefault="00954321" w:rsidP="00D900F7">
            <w:pPr>
              <w:rPr>
                <w:sz w:val="20"/>
                <w:szCs w:val="20"/>
              </w:rPr>
            </w:pPr>
            <w:r w:rsidRPr="00DC756D">
              <w:rPr>
                <w:sz w:val="20"/>
                <w:szCs w:val="20"/>
              </w:rPr>
              <w:t xml:space="preserve">BSB: </w:t>
            </w:r>
            <w:r w:rsidR="00D2004C" w:rsidRPr="00D2004C">
              <w:rPr>
                <w:b/>
                <w:color w:val="00B0F0"/>
                <w:sz w:val="21"/>
                <w:szCs w:val="21"/>
              </w:rPr>
              <w:t>062 622</w:t>
            </w:r>
            <w:r w:rsidRPr="00DC756D">
              <w:rPr>
                <w:sz w:val="20"/>
                <w:szCs w:val="20"/>
              </w:rPr>
              <w:t xml:space="preserve"> </w:t>
            </w:r>
            <w:r w:rsidR="00A004D7">
              <w:rPr>
                <w:sz w:val="20"/>
                <w:szCs w:val="20"/>
              </w:rPr>
              <w:t xml:space="preserve">  </w:t>
            </w:r>
            <w:r w:rsidRPr="00DC756D">
              <w:rPr>
                <w:sz w:val="20"/>
                <w:szCs w:val="20"/>
              </w:rPr>
              <w:t xml:space="preserve"> Account Number:</w:t>
            </w:r>
            <w:r w:rsidRPr="00D2004C">
              <w:rPr>
                <w:b/>
                <w:color w:val="00B0F0"/>
                <w:sz w:val="20"/>
                <w:szCs w:val="20"/>
              </w:rPr>
              <w:t xml:space="preserve"> </w:t>
            </w:r>
            <w:r w:rsidR="00D2004C" w:rsidRPr="00D2004C">
              <w:rPr>
                <w:b/>
                <w:color w:val="00B0F0"/>
                <w:sz w:val="21"/>
                <w:szCs w:val="21"/>
              </w:rPr>
              <w:t>1014 9794</w:t>
            </w:r>
          </w:p>
        </w:tc>
      </w:tr>
      <w:tr w:rsidR="00DC756D" w:rsidRPr="00DC756D" w14:paraId="2F845D3C" w14:textId="77777777" w:rsidTr="0057012B">
        <w:tc>
          <w:tcPr>
            <w:tcW w:w="2410" w:type="dxa"/>
          </w:tcPr>
          <w:p w14:paraId="5422AEAD" w14:textId="77777777" w:rsidR="007B2A88" w:rsidRPr="00DC756D" w:rsidRDefault="007B2A88" w:rsidP="00597149">
            <w:pPr>
              <w:rPr>
                <w:b/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single" w:sz="4" w:space="0" w:color="00B0F0"/>
              <w:bottom w:val="single" w:sz="4" w:space="0" w:color="00B0F0"/>
            </w:tcBorders>
          </w:tcPr>
          <w:p w14:paraId="5193FF4F" w14:textId="77777777" w:rsidR="007B2A88" w:rsidRDefault="007B2A88" w:rsidP="00597149">
            <w:pPr>
              <w:rPr>
                <w:sz w:val="20"/>
                <w:szCs w:val="20"/>
              </w:rPr>
            </w:pPr>
          </w:p>
          <w:p w14:paraId="35B65915" w14:textId="77777777" w:rsidR="0057012B" w:rsidRPr="0057012B" w:rsidRDefault="0057012B" w:rsidP="0057012B">
            <w:pPr>
              <w:rPr>
                <w:i/>
                <w:sz w:val="18"/>
                <w:szCs w:val="18"/>
              </w:rPr>
            </w:pPr>
            <w:r w:rsidRPr="0057012B">
              <w:rPr>
                <w:i/>
                <w:sz w:val="18"/>
                <w:szCs w:val="18"/>
              </w:rPr>
              <w:t>(For reference, please use your first initial &amp; surname plus UHRA in the description)</w:t>
            </w:r>
          </w:p>
        </w:tc>
      </w:tr>
      <w:tr w:rsidR="0057012B" w:rsidRPr="00DC756D" w14:paraId="668949AA" w14:textId="77777777" w:rsidTr="006D06E1">
        <w:tc>
          <w:tcPr>
            <w:tcW w:w="2410" w:type="dxa"/>
          </w:tcPr>
          <w:p w14:paraId="03F9A223" w14:textId="77777777" w:rsidR="0057012B" w:rsidRPr="00DC756D" w:rsidRDefault="0057012B" w:rsidP="00597149">
            <w:pPr>
              <w:rPr>
                <w:b/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single" w:sz="4" w:space="0" w:color="00B0F0"/>
            </w:tcBorders>
          </w:tcPr>
          <w:p w14:paraId="1ACDDC4E" w14:textId="77777777" w:rsidR="0057012B" w:rsidRPr="00DC756D" w:rsidRDefault="0057012B" w:rsidP="00597149">
            <w:pPr>
              <w:rPr>
                <w:sz w:val="20"/>
                <w:szCs w:val="20"/>
              </w:rPr>
            </w:pPr>
          </w:p>
        </w:tc>
      </w:tr>
    </w:tbl>
    <w:p w14:paraId="3BDBFAD7" w14:textId="77777777" w:rsidR="007B2A88" w:rsidRPr="00DC756D" w:rsidRDefault="007B2A88" w:rsidP="0057012B">
      <w:pPr>
        <w:jc w:val="center"/>
        <w:rPr>
          <w:i/>
        </w:rPr>
      </w:pPr>
    </w:p>
    <w:sectPr w:rsidR="007B2A88" w:rsidRPr="00DC756D" w:rsidSect="00D2004C">
      <w:pgSz w:w="11906" w:h="16838"/>
      <w:pgMar w:top="156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50"/>
    <w:rsid w:val="00007D00"/>
    <w:rsid w:val="000370C9"/>
    <w:rsid w:val="00160E1F"/>
    <w:rsid w:val="00232BB9"/>
    <w:rsid w:val="002C6656"/>
    <w:rsid w:val="00364D85"/>
    <w:rsid w:val="003A49AD"/>
    <w:rsid w:val="00406FDB"/>
    <w:rsid w:val="0057012B"/>
    <w:rsid w:val="00581647"/>
    <w:rsid w:val="005B05FC"/>
    <w:rsid w:val="006D06E1"/>
    <w:rsid w:val="00704CB0"/>
    <w:rsid w:val="00713B41"/>
    <w:rsid w:val="007264B4"/>
    <w:rsid w:val="0074177C"/>
    <w:rsid w:val="007B2A88"/>
    <w:rsid w:val="00845A08"/>
    <w:rsid w:val="008B373E"/>
    <w:rsid w:val="00921B3C"/>
    <w:rsid w:val="00954321"/>
    <w:rsid w:val="009A5501"/>
    <w:rsid w:val="00A004D7"/>
    <w:rsid w:val="00AF526A"/>
    <w:rsid w:val="00BC0D4B"/>
    <w:rsid w:val="00D2004C"/>
    <w:rsid w:val="00D62E50"/>
    <w:rsid w:val="00DC756D"/>
    <w:rsid w:val="00E72E09"/>
    <w:rsid w:val="00E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35BD"/>
  <w15:chartTrackingRefBased/>
  <w15:docId w15:val="{DAED67AE-620E-4E6D-BD06-4E12E4B9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Kemp</dc:creator>
  <cp:keywords/>
  <dc:description/>
  <cp:lastModifiedBy>Karen Kemp</cp:lastModifiedBy>
  <cp:revision>2</cp:revision>
  <dcterms:created xsi:type="dcterms:W3CDTF">2022-07-06T00:52:00Z</dcterms:created>
  <dcterms:modified xsi:type="dcterms:W3CDTF">2022-07-06T00:52:00Z</dcterms:modified>
</cp:coreProperties>
</file>